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pl-PL"/>
        </w:rPr>
        <w:drawing>
          <wp:inline distT="0" distB="0" distL="0" distR="0">
            <wp:extent cx="2371725" cy="1489710"/>
            <wp:effectExtent l="19050" t="0" r="9525" b="0"/>
            <wp:docPr id="3" name="Picture 1" descr="C:\Documents and Settings\Krotki_mike\Pulpit\LOGO- 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Documents and Settings\Krotki_mike\Pulpit\LOGO- moty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8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KARTA ZGŁOSZENIOWA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Rok szkolny 201</w:t>
      </w:r>
      <w:r>
        <w:rPr>
          <w:rFonts w:ascii="Times New Roman" w:hAnsi="Times New Roman" w:cs="Times New Roman"/>
          <w:b/>
          <w:sz w:val="36"/>
          <w:szCs w:val="36"/>
          <w:lang w:val="pl-PL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/201</w:t>
      </w:r>
      <w:r>
        <w:rPr>
          <w:rFonts w:ascii="Times New Roman" w:hAnsi="Times New Roman" w:cs="Times New Roman"/>
          <w:b/>
          <w:sz w:val="36"/>
          <w:szCs w:val="36"/>
          <w:lang w:val="pl-PL"/>
        </w:rPr>
        <w:t>8</w:t>
      </w:r>
    </w:p>
    <w:p>
      <w:pPr>
        <w:jc w:val="center"/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Imię i nazwisko  ucznia/uczennicy:……………………………………………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Data urodzenia:……………………………………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Adres…………………………………………………………………………… 4.Telefon………………………………………………………………………….. 5. E-mail kontaktowy opiekunów/rodziców dziecka: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Doświadczenie taneczne: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Czy dziecko wcześniej uczęszczało na zajęcia baletowe w Studiu baletowym Motyl?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lang w:eastAsia="pl-PL"/>
        </w:rPr>
        <w:pict>
          <v:rect id="_x0000_s1026" o:spid="_x0000_s1026" o:spt="1" style="position:absolute;left:0pt;margin-left:34.15pt;margin-top:2.9pt;height:9.75pt;width:12.75pt;z-index:25165824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tak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pict>
          <v:rect id="_x0000_s1027" o:spid="_x0000_s1027" o:spt="1" style="position:absolute;left:0pt;margin-left:34.15pt;margin-top:1.4pt;height:9.75pt;width:12.75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nie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Szkoła lub placówka do której dziecko będzie uczęszczało na zajęcia baletowe w Studiu baletowym Motyl: ………………….....................................................................................</w:t>
      </w:r>
    </w:p>
    <w:p/>
    <w:p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135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1D54"/>
    <w:rsid w:val="000770BD"/>
    <w:rsid w:val="000D4811"/>
    <w:rsid w:val="00364803"/>
    <w:rsid w:val="00545A30"/>
    <w:rsid w:val="0073039D"/>
    <w:rsid w:val="007D365B"/>
    <w:rsid w:val="007E7E14"/>
    <w:rsid w:val="007F3FB2"/>
    <w:rsid w:val="00A4157E"/>
    <w:rsid w:val="00A81284"/>
    <w:rsid w:val="00B170E0"/>
    <w:rsid w:val="00B739C5"/>
    <w:rsid w:val="00C0526E"/>
    <w:rsid w:val="00D21D54"/>
    <w:rsid w:val="00DE6822"/>
    <w:rsid w:val="00E063EA"/>
    <w:rsid w:val="00E32BB9"/>
    <w:rsid w:val="00EB6FE4"/>
    <w:rsid w:val="52C474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104</Words>
  <Characters>625</Characters>
  <Lines>5</Lines>
  <Paragraphs>1</Paragraphs>
  <TotalTime>0</TotalTime>
  <ScaleCrop>false</ScaleCrop>
  <LinksUpToDate>false</LinksUpToDate>
  <CharactersWithSpaces>728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2014-09-11T19:36:00Z</dcterms:created>
  <dc:creator>krotki</dc:creator>
  <cp:lastModifiedBy>magda</cp:lastModifiedBy>
  <cp:lastPrinted>2015-03-12T19:37:00Z</cp:lastPrinted>
  <dcterms:modified xsi:type="dcterms:W3CDTF">2017-07-20T11:18:35Z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